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D3D76" w14:textId="77777777" w:rsidR="00290958" w:rsidRDefault="00F015D2">
      <w:pPr>
        <w:widowControl/>
        <w:shd w:val="clear" w:color="auto" w:fill="FFFFFF"/>
        <w:spacing w:line="500" w:lineRule="exact"/>
        <w:rPr>
          <w:rFonts w:ascii="Times New Roman" w:eastAsia="黑体" w:hAnsi="Times New Roman" w:cs="宋体"/>
          <w:b/>
          <w:bCs/>
          <w:kern w:val="36"/>
          <w:sz w:val="32"/>
          <w:szCs w:val="32"/>
        </w:rPr>
      </w:pPr>
      <w:bookmarkStart w:id="0" w:name="_GoBack"/>
      <w:bookmarkEnd w:id="0"/>
      <w:r>
        <w:rPr>
          <w:rFonts w:ascii="Times New Roman" w:eastAsia="黑体" w:hAnsi="Times New Roman" w:cs="宋体" w:hint="eastAsia"/>
          <w:b/>
          <w:bCs/>
          <w:kern w:val="36"/>
          <w:sz w:val="32"/>
          <w:szCs w:val="32"/>
        </w:rPr>
        <w:t>附件</w:t>
      </w:r>
      <w:r>
        <w:rPr>
          <w:rFonts w:ascii="Times New Roman" w:eastAsia="黑体" w:hAnsi="Times New Roman" w:cs="宋体" w:hint="eastAsia"/>
          <w:b/>
          <w:bCs/>
          <w:kern w:val="36"/>
          <w:sz w:val="32"/>
          <w:szCs w:val="32"/>
        </w:rPr>
        <w:t>1</w:t>
      </w:r>
      <w:r>
        <w:rPr>
          <w:rFonts w:ascii="Times New Roman" w:eastAsia="黑体" w:hAnsi="Times New Roman" w:cs="宋体" w:hint="eastAsia"/>
          <w:b/>
          <w:bCs/>
          <w:kern w:val="36"/>
          <w:sz w:val="32"/>
          <w:szCs w:val="32"/>
        </w:rPr>
        <w:t>：报名确认函</w:t>
      </w:r>
    </w:p>
    <w:p w14:paraId="54B6945E" w14:textId="77777777" w:rsidR="00290958" w:rsidRDefault="00290958">
      <w:pPr>
        <w:widowControl/>
        <w:shd w:val="clear" w:color="auto" w:fill="FFFFFF"/>
        <w:spacing w:line="500" w:lineRule="exact"/>
        <w:ind w:firstLine="480"/>
        <w:jc w:val="center"/>
        <w:rPr>
          <w:rFonts w:ascii="Times New Roman" w:eastAsia="黑体" w:hAnsi="Times New Roman" w:cs="宋体"/>
          <w:b/>
          <w:bCs/>
          <w:kern w:val="36"/>
          <w:sz w:val="32"/>
          <w:szCs w:val="32"/>
        </w:rPr>
      </w:pPr>
    </w:p>
    <w:p w14:paraId="234F1743" w14:textId="77777777" w:rsidR="00290958" w:rsidRDefault="00F015D2">
      <w:pPr>
        <w:widowControl/>
        <w:shd w:val="clear" w:color="auto" w:fill="FFFFFF"/>
        <w:spacing w:line="500" w:lineRule="exact"/>
        <w:jc w:val="center"/>
        <w:rPr>
          <w:rFonts w:ascii="Times New Roman" w:eastAsia="黑体" w:hAnsi="Times New Roman" w:cs="宋体"/>
          <w:b/>
          <w:bCs/>
          <w:kern w:val="36"/>
          <w:sz w:val="32"/>
          <w:szCs w:val="32"/>
        </w:rPr>
      </w:pPr>
      <w:r>
        <w:rPr>
          <w:rFonts w:ascii="Times New Roman" w:eastAsia="黑体" w:hAnsi="Times New Roman" w:cs="宋体" w:hint="eastAsia"/>
          <w:b/>
          <w:bCs/>
          <w:kern w:val="36"/>
          <w:sz w:val="32"/>
          <w:szCs w:val="32"/>
        </w:rPr>
        <w:t>中国地质调查局天津地质调查中心实验用气体定点供应商项目比选报名确认函</w:t>
      </w:r>
    </w:p>
    <w:p w14:paraId="235FF574" w14:textId="77777777" w:rsidR="00290958" w:rsidRDefault="00290958">
      <w:pPr>
        <w:widowControl/>
        <w:shd w:val="clear" w:color="auto" w:fill="FFFFFF"/>
        <w:spacing w:line="500" w:lineRule="exact"/>
        <w:ind w:firstLine="480"/>
        <w:jc w:val="center"/>
        <w:rPr>
          <w:rFonts w:ascii="Times New Roman" w:eastAsia="黑体" w:hAnsi="Times New Roman" w:cs="宋体"/>
          <w:b/>
          <w:bCs/>
          <w:kern w:val="36"/>
          <w:sz w:val="32"/>
          <w:szCs w:val="32"/>
        </w:rPr>
      </w:pPr>
    </w:p>
    <w:p w14:paraId="763A3D9A" w14:textId="77777777" w:rsidR="00290958" w:rsidRDefault="00F015D2">
      <w:pPr>
        <w:spacing w:line="500" w:lineRule="exact"/>
        <w:rPr>
          <w:rFonts w:ascii="Times New Roman" w:eastAsia="仿宋_GB2312" w:hAnsi="Times New Roman"/>
          <w:sz w:val="32"/>
          <w:szCs w:val="32"/>
        </w:rPr>
      </w:pPr>
      <w:r>
        <w:rPr>
          <w:rFonts w:ascii="Times New Roman" w:eastAsia="仿宋_GB2312" w:hAnsi="Times New Roman" w:hint="eastAsia"/>
          <w:sz w:val="32"/>
          <w:szCs w:val="32"/>
        </w:rPr>
        <w:t>致：中国地质调查局天津地质调查中心：</w:t>
      </w:r>
    </w:p>
    <w:p w14:paraId="6480101B" w14:textId="77777777" w:rsidR="00290958" w:rsidRDefault="00290958">
      <w:pPr>
        <w:spacing w:line="500" w:lineRule="exact"/>
        <w:rPr>
          <w:rFonts w:ascii="Times New Roman" w:eastAsia="仿宋_GB2312" w:hAnsi="Times New Roman"/>
          <w:sz w:val="32"/>
          <w:szCs w:val="32"/>
        </w:rPr>
      </w:pPr>
    </w:p>
    <w:p w14:paraId="17B42E3D" w14:textId="77777777" w:rsidR="00290958" w:rsidRDefault="00F015D2">
      <w:pP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我方已获悉贵单位关于实验用气体定点供应商比选公告，并已充分了解贵单位发布的比选内容，现确认参加贵单位</w:t>
      </w:r>
      <w:r>
        <w:rPr>
          <w:rFonts w:ascii="Times New Roman" w:eastAsia="黑体" w:hAnsi="Times New Roman" w:hint="eastAsia"/>
          <w:sz w:val="32"/>
          <w:szCs w:val="32"/>
          <w:u w:val="single"/>
        </w:rPr>
        <w:t>实验用气体定点供应商项目</w:t>
      </w:r>
      <w:r>
        <w:rPr>
          <w:rFonts w:ascii="Times New Roman" w:eastAsia="仿宋_GB2312" w:hAnsi="Times New Roman" w:hint="eastAsia"/>
          <w:sz w:val="32"/>
          <w:szCs w:val="32"/>
        </w:rPr>
        <w:t>的比选。</w:t>
      </w:r>
    </w:p>
    <w:p w14:paraId="63E861B9" w14:textId="77777777" w:rsidR="00290958" w:rsidRDefault="00290958">
      <w:pPr>
        <w:spacing w:line="500" w:lineRule="exact"/>
        <w:rPr>
          <w:rFonts w:ascii="Times New Roman" w:eastAsia="仿宋_GB2312" w:hAnsi="Times New Roman"/>
          <w:sz w:val="32"/>
          <w:szCs w:val="32"/>
        </w:rPr>
      </w:pPr>
    </w:p>
    <w:p w14:paraId="1151EB04" w14:textId="77777777" w:rsidR="00290958" w:rsidRDefault="00290958">
      <w:pPr>
        <w:spacing w:line="500" w:lineRule="exact"/>
        <w:rPr>
          <w:rFonts w:ascii="Times New Roman" w:eastAsia="仿宋_GB2312" w:hAnsi="Times New Roman"/>
          <w:sz w:val="32"/>
          <w:szCs w:val="32"/>
        </w:rPr>
      </w:pPr>
    </w:p>
    <w:p w14:paraId="034861B4" w14:textId="77777777" w:rsidR="00290958" w:rsidRDefault="00F015D2">
      <w:pPr>
        <w:spacing w:line="500" w:lineRule="exact"/>
        <w:rPr>
          <w:rFonts w:ascii="Times New Roman" w:eastAsia="仿宋_GB2312" w:hAnsi="Times New Roman"/>
          <w:sz w:val="32"/>
          <w:szCs w:val="32"/>
          <w:u w:val="single"/>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我公司负责本项目比选具体联系人：</w:t>
      </w:r>
    </w:p>
    <w:p w14:paraId="642ED1C3" w14:textId="77777777" w:rsidR="00290958" w:rsidRDefault="00290958">
      <w:pPr>
        <w:widowControl/>
        <w:shd w:val="clear" w:color="auto" w:fill="FFFFFF"/>
        <w:spacing w:line="500" w:lineRule="exact"/>
        <w:ind w:firstLine="480"/>
        <w:jc w:val="center"/>
        <w:rPr>
          <w:rFonts w:ascii="Times New Roman" w:eastAsia="仿宋_GB2312" w:hAnsi="Times New Roman"/>
          <w:sz w:val="32"/>
          <w:szCs w:val="32"/>
          <w:u w:val="single"/>
        </w:rPr>
      </w:pPr>
    </w:p>
    <w:p w14:paraId="6234FF6C" w14:textId="77777777" w:rsidR="00290958" w:rsidRDefault="00F015D2">
      <w:pPr>
        <w:widowControl/>
        <w:shd w:val="clear" w:color="auto" w:fill="FFFFFF"/>
        <w:spacing w:line="500" w:lineRule="exact"/>
        <w:ind w:firstLine="480"/>
        <w:jc w:val="center"/>
        <w:rPr>
          <w:rFonts w:ascii="Times New Roman" w:eastAsia="黑体" w:hAnsi="Times New Roman" w:cs="宋体"/>
          <w:b/>
          <w:bCs/>
          <w:kern w:val="36"/>
          <w:sz w:val="32"/>
          <w:szCs w:val="32"/>
        </w:rPr>
      </w:pPr>
      <w:r>
        <w:rPr>
          <w:rFonts w:ascii="Times New Roman" w:eastAsia="仿宋_GB2312" w:hAnsi="Times New Roman" w:hint="eastAsia"/>
          <w:sz w:val="32"/>
          <w:szCs w:val="32"/>
        </w:rPr>
        <w:t>联系电话：</w:t>
      </w:r>
    </w:p>
    <w:p w14:paraId="10277E84" w14:textId="77777777" w:rsidR="00290958" w:rsidRDefault="00290958">
      <w:pPr>
        <w:widowControl/>
        <w:shd w:val="clear" w:color="auto" w:fill="FFFFFF"/>
        <w:spacing w:line="500" w:lineRule="exact"/>
        <w:ind w:firstLine="480"/>
        <w:jc w:val="center"/>
        <w:rPr>
          <w:rFonts w:ascii="Times New Roman" w:eastAsia="黑体" w:hAnsi="Times New Roman" w:cs="宋体"/>
          <w:b/>
          <w:bCs/>
          <w:kern w:val="36"/>
          <w:sz w:val="32"/>
          <w:szCs w:val="32"/>
        </w:rPr>
      </w:pPr>
    </w:p>
    <w:p w14:paraId="5F74F3EA" w14:textId="77777777" w:rsidR="00290958" w:rsidRDefault="00290958">
      <w:pPr>
        <w:widowControl/>
        <w:shd w:val="clear" w:color="auto" w:fill="FFFFFF"/>
        <w:spacing w:line="500" w:lineRule="exact"/>
        <w:ind w:firstLine="480"/>
        <w:jc w:val="center"/>
        <w:rPr>
          <w:rFonts w:ascii="Times New Roman" w:eastAsia="黑体" w:hAnsi="Times New Roman" w:cs="宋体"/>
          <w:b/>
          <w:bCs/>
          <w:kern w:val="36"/>
          <w:sz w:val="32"/>
          <w:szCs w:val="32"/>
        </w:rPr>
      </w:pPr>
    </w:p>
    <w:p w14:paraId="14BE5311" w14:textId="77777777" w:rsidR="00290958" w:rsidRDefault="00290958">
      <w:pPr>
        <w:widowControl/>
        <w:shd w:val="clear" w:color="auto" w:fill="FFFFFF"/>
        <w:spacing w:line="500" w:lineRule="exact"/>
        <w:ind w:firstLine="480"/>
        <w:jc w:val="center"/>
        <w:rPr>
          <w:rFonts w:ascii="Times New Roman" w:eastAsia="黑体" w:hAnsi="Times New Roman" w:cs="宋体"/>
          <w:b/>
          <w:bCs/>
          <w:kern w:val="36"/>
          <w:sz w:val="32"/>
          <w:szCs w:val="32"/>
        </w:rPr>
      </w:pPr>
    </w:p>
    <w:p w14:paraId="64D48E24" w14:textId="77777777" w:rsidR="00290958" w:rsidRDefault="00290958">
      <w:pPr>
        <w:widowControl/>
        <w:shd w:val="clear" w:color="auto" w:fill="FFFFFF"/>
        <w:spacing w:line="500" w:lineRule="exact"/>
        <w:ind w:firstLine="480"/>
        <w:jc w:val="center"/>
        <w:rPr>
          <w:rFonts w:ascii="Times New Roman" w:eastAsia="黑体" w:hAnsi="Times New Roman" w:cs="宋体"/>
          <w:b/>
          <w:bCs/>
          <w:kern w:val="36"/>
          <w:sz w:val="32"/>
          <w:szCs w:val="32"/>
        </w:rPr>
      </w:pPr>
    </w:p>
    <w:p w14:paraId="37F91545" w14:textId="77777777" w:rsidR="00290958" w:rsidRDefault="00F015D2">
      <w:pPr>
        <w:widowControl/>
        <w:shd w:val="clear" w:color="auto" w:fill="FFFFFF"/>
        <w:spacing w:line="500" w:lineRule="exact"/>
        <w:ind w:firstLine="480"/>
        <w:jc w:val="center"/>
        <w:rPr>
          <w:rFonts w:ascii="Times New Roman" w:eastAsia="黑体" w:hAnsi="Times New Roman" w:cs="宋体"/>
          <w:b/>
          <w:bCs/>
          <w:kern w:val="36"/>
          <w:sz w:val="32"/>
          <w:szCs w:val="32"/>
        </w:rPr>
      </w:pPr>
      <w:r>
        <w:rPr>
          <w:rFonts w:ascii="Times New Roman" w:eastAsia="黑体" w:hAnsi="Times New Roman" w:cs="宋体" w:hint="eastAsia"/>
          <w:b/>
          <w:bCs/>
          <w:kern w:val="36"/>
          <w:sz w:val="32"/>
          <w:szCs w:val="32"/>
        </w:rPr>
        <w:t>参选人：（全称、盖章）</w:t>
      </w:r>
    </w:p>
    <w:p w14:paraId="0028827F" w14:textId="77777777" w:rsidR="00290958" w:rsidRDefault="00290958">
      <w:pPr>
        <w:widowControl/>
        <w:shd w:val="clear" w:color="auto" w:fill="FFFFFF"/>
        <w:spacing w:line="500" w:lineRule="exact"/>
        <w:ind w:firstLine="480"/>
        <w:jc w:val="center"/>
        <w:rPr>
          <w:rFonts w:ascii="Times New Roman" w:eastAsia="黑体" w:hAnsi="Times New Roman" w:cs="宋体"/>
          <w:b/>
          <w:bCs/>
          <w:kern w:val="36"/>
          <w:sz w:val="32"/>
          <w:szCs w:val="32"/>
        </w:rPr>
      </w:pPr>
    </w:p>
    <w:p w14:paraId="292C458A" w14:textId="77777777" w:rsidR="00290958" w:rsidRDefault="00290958">
      <w:pPr>
        <w:widowControl/>
        <w:shd w:val="clear" w:color="auto" w:fill="FFFFFF"/>
        <w:spacing w:line="500" w:lineRule="exact"/>
        <w:ind w:firstLine="480"/>
        <w:jc w:val="center"/>
        <w:rPr>
          <w:rFonts w:ascii="Times New Roman" w:eastAsia="黑体" w:hAnsi="Times New Roman" w:cs="宋体"/>
          <w:b/>
          <w:bCs/>
          <w:kern w:val="36"/>
          <w:sz w:val="32"/>
          <w:szCs w:val="32"/>
        </w:rPr>
      </w:pPr>
    </w:p>
    <w:p w14:paraId="058C4F1F" w14:textId="77777777" w:rsidR="00290958" w:rsidRDefault="00290958">
      <w:pPr>
        <w:widowControl/>
        <w:shd w:val="clear" w:color="auto" w:fill="FFFFFF"/>
        <w:spacing w:line="500" w:lineRule="exact"/>
        <w:ind w:firstLine="480"/>
        <w:jc w:val="center"/>
        <w:rPr>
          <w:rFonts w:ascii="Times New Roman" w:eastAsia="黑体" w:hAnsi="Times New Roman" w:cs="宋体"/>
          <w:b/>
          <w:bCs/>
          <w:kern w:val="36"/>
          <w:sz w:val="32"/>
          <w:szCs w:val="32"/>
        </w:rPr>
      </w:pPr>
    </w:p>
    <w:p w14:paraId="0E7CDC4E" w14:textId="77777777" w:rsidR="00290958" w:rsidRDefault="00F015D2">
      <w:pPr>
        <w:rPr>
          <w:rFonts w:ascii="Times New Roman" w:hAnsi="Times New Roman"/>
        </w:rPr>
      </w:pPr>
      <w:r>
        <w:rPr>
          <w:rFonts w:ascii="Times New Roman" w:eastAsia="黑体" w:hAnsi="Times New Roman" w:cs="宋体" w:hint="eastAsia"/>
          <w:b/>
          <w:bCs/>
          <w:kern w:val="36"/>
          <w:sz w:val="32"/>
          <w:szCs w:val="32"/>
        </w:rPr>
        <w:t xml:space="preserve">                                    </w:t>
      </w:r>
      <w:r>
        <w:rPr>
          <w:rFonts w:ascii="Times New Roman" w:eastAsia="黑体" w:hAnsi="Times New Roman" w:cs="宋体" w:hint="eastAsia"/>
          <w:b/>
          <w:bCs/>
          <w:kern w:val="36"/>
          <w:sz w:val="32"/>
          <w:szCs w:val="32"/>
        </w:rPr>
        <w:t>年</w:t>
      </w:r>
      <w:r>
        <w:rPr>
          <w:rFonts w:ascii="Times New Roman" w:eastAsia="黑体" w:hAnsi="Times New Roman" w:cs="宋体" w:hint="eastAsia"/>
          <w:b/>
          <w:bCs/>
          <w:kern w:val="36"/>
          <w:sz w:val="32"/>
          <w:szCs w:val="32"/>
        </w:rPr>
        <w:t xml:space="preserve">  </w:t>
      </w:r>
      <w:r>
        <w:rPr>
          <w:rFonts w:ascii="Times New Roman" w:eastAsia="黑体" w:hAnsi="Times New Roman" w:cs="宋体" w:hint="eastAsia"/>
          <w:b/>
          <w:bCs/>
          <w:kern w:val="36"/>
          <w:sz w:val="32"/>
          <w:szCs w:val="32"/>
        </w:rPr>
        <w:t>月</w:t>
      </w:r>
      <w:r>
        <w:rPr>
          <w:rFonts w:ascii="Times New Roman" w:eastAsia="黑体" w:hAnsi="Times New Roman" w:cs="宋体" w:hint="eastAsia"/>
          <w:b/>
          <w:bCs/>
          <w:kern w:val="36"/>
          <w:sz w:val="32"/>
          <w:szCs w:val="32"/>
        </w:rPr>
        <w:t xml:space="preserve">  </w:t>
      </w:r>
      <w:r>
        <w:rPr>
          <w:rFonts w:ascii="Times New Roman" w:eastAsia="黑体" w:hAnsi="Times New Roman" w:cs="宋体" w:hint="eastAsia"/>
          <w:b/>
          <w:bCs/>
          <w:kern w:val="36"/>
          <w:sz w:val="32"/>
          <w:szCs w:val="32"/>
        </w:rPr>
        <w:t>日</w:t>
      </w:r>
    </w:p>
    <w:p w14:paraId="41DDC1B4" w14:textId="77777777" w:rsidR="00290958" w:rsidRDefault="00290958">
      <w:pPr>
        <w:widowControl/>
        <w:jc w:val="left"/>
        <w:rPr>
          <w:rFonts w:ascii="Times New Roman" w:eastAsia="黑体" w:hAnsi="Times New Roman" w:cs="宋体"/>
          <w:b/>
          <w:color w:val="000000"/>
          <w:kern w:val="0"/>
          <w:sz w:val="32"/>
          <w:szCs w:val="32"/>
        </w:rPr>
      </w:pPr>
    </w:p>
    <w:sectPr w:rsidR="002909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FC560" w14:textId="77777777" w:rsidR="009B1C91" w:rsidRDefault="009B1C91"/>
  </w:endnote>
  <w:endnote w:type="continuationSeparator" w:id="0">
    <w:p w14:paraId="716D04EA" w14:textId="77777777" w:rsidR="009B1C91" w:rsidRDefault="009B1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A90CF" w14:textId="77777777" w:rsidR="009B1C91" w:rsidRDefault="009B1C91"/>
  </w:footnote>
  <w:footnote w:type="continuationSeparator" w:id="0">
    <w:p w14:paraId="463F4536" w14:textId="77777777" w:rsidR="009B1C91" w:rsidRDefault="009B1C9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kYTYyODFkOWQyZThiYTkzZGRjOWRlOWYzNzQyODcifQ=="/>
  </w:docVars>
  <w:rsids>
    <w:rsidRoot w:val="0001160E"/>
    <w:rsid w:val="00010744"/>
    <w:rsid w:val="0001160E"/>
    <w:rsid w:val="00014140"/>
    <w:rsid w:val="0002056C"/>
    <w:rsid w:val="000235E3"/>
    <w:rsid w:val="00025B85"/>
    <w:rsid w:val="00026AAC"/>
    <w:rsid w:val="00026DC4"/>
    <w:rsid w:val="00042CB0"/>
    <w:rsid w:val="00053B23"/>
    <w:rsid w:val="00056B96"/>
    <w:rsid w:val="00062E88"/>
    <w:rsid w:val="00072B2E"/>
    <w:rsid w:val="0007350D"/>
    <w:rsid w:val="000741AC"/>
    <w:rsid w:val="000966A0"/>
    <w:rsid w:val="000972A1"/>
    <w:rsid w:val="000A72D5"/>
    <w:rsid w:val="000B023A"/>
    <w:rsid w:val="000B492D"/>
    <w:rsid w:val="000E348A"/>
    <w:rsid w:val="0010677C"/>
    <w:rsid w:val="001067CD"/>
    <w:rsid w:val="00107953"/>
    <w:rsid w:val="00113456"/>
    <w:rsid w:val="00120C76"/>
    <w:rsid w:val="00123432"/>
    <w:rsid w:val="00135358"/>
    <w:rsid w:val="00165269"/>
    <w:rsid w:val="00175595"/>
    <w:rsid w:val="001824E7"/>
    <w:rsid w:val="0018662F"/>
    <w:rsid w:val="00196A35"/>
    <w:rsid w:val="001B41F5"/>
    <w:rsid w:val="001D7F0B"/>
    <w:rsid w:val="001E2EA4"/>
    <w:rsid w:val="001E2F59"/>
    <w:rsid w:val="001E45B3"/>
    <w:rsid w:val="0020276E"/>
    <w:rsid w:val="00220BAA"/>
    <w:rsid w:val="0022663B"/>
    <w:rsid w:val="00230A5F"/>
    <w:rsid w:val="00233B12"/>
    <w:rsid w:val="0024666E"/>
    <w:rsid w:val="00247447"/>
    <w:rsid w:val="00261EB4"/>
    <w:rsid w:val="002652AF"/>
    <w:rsid w:val="00270657"/>
    <w:rsid w:val="00290958"/>
    <w:rsid w:val="002A7A1D"/>
    <w:rsid w:val="002B140A"/>
    <w:rsid w:val="002D016B"/>
    <w:rsid w:val="002F5711"/>
    <w:rsid w:val="002F6A21"/>
    <w:rsid w:val="003118DB"/>
    <w:rsid w:val="0032248E"/>
    <w:rsid w:val="00327A06"/>
    <w:rsid w:val="003400AF"/>
    <w:rsid w:val="003577C1"/>
    <w:rsid w:val="003641A8"/>
    <w:rsid w:val="00367629"/>
    <w:rsid w:val="00377E0F"/>
    <w:rsid w:val="003A04E9"/>
    <w:rsid w:val="003C2534"/>
    <w:rsid w:val="003D13A9"/>
    <w:rsid w:val="003E1065"/>
    <w:rsid w:val="003E65C1"/>
    <w:rsid w:val="003F7A9D"/>
    <w:rsid w:val="00404FAD"/>
    <w:rsid w:val="00410823"/>
    <w:rsid w:val="00412616"/>
    <w:rsid w:val="00414C51"/>
    <w:rsid w:val="00423612"/>
    <w:rsid w:val="004341EE"/>
    <w:rsid w:val="00453FCD"/>
    <w:rsid w:val="00456370"/>
    <w:rsid w:val="00482D90"/>
    <w:rsid w:val="00487268"/>
    <w:rsid w:val="0049789A"/>
    <w:rsid w:val="004A05F9"/>
    <w:rsid w:val="004C026D"/>
    <w:rsid w:val="004C0339"/>
    <w:rsid w:val="004C1799"/>
    <w:rsid w:val="004C44F5"/>
    <w:rsid w:val="005024E6"/>
    <w:rsid w:val="00507767"/>
    <w:rsid w:val="00513654"/>
    <w:rsid w:val="005309EE"/>
    <w:rsid w:val="00532331"/>
    <w:rsid w:val="00535EF0"/>
    <w:rsid w:val="00560348"/>
    <w:rsid w:val="00562798"/>
    <w:rsid w:val="00566675"/>
    <w:rsid w:val="00571380"/>
    <w:rsid w:val="005820CE"/>
    <w:rsid w:val="005832DF"/>
    <w:rsid w:val="005E7AAB"/>
    <w:rsid w:val="00601A46"/>
    <w:rsid w:val="00610F6E"/>
    <w:rsid w:val="006271FF"/>
    <w:rsid w:val="0063080A"/>
    <w:rsid w:val="0063357F"/>
    <w:rsid w:val="00653694"/>
    <w:rsid w:val="00653B27"/>
    <w:rsid w:val="006612AA"/>
    <w:rsid w:val="00667332"/>
    <w:rsid w:val="00670118"/>
    <w:rsid w:val="006716F9"/>
    <w:rsid w:val="006B22ED"/>
    <w:rsid w:val="006B302C"/>
    <w:rsid w:val="006B5FEF"/>
    <w:rsid w:val="006C57E6"/>
    <w:rsid w:val="006C7C25"/>
    <w:rsid w:val="006D4E17"/>
    <w:rsid w:val="006F615F"/>
    <w:rsid w:val="00702804"/>
    <w:rsid w:val="00712008"/>
    <w:rsid w:val="00721B9E"/>
    <w:rsid w:val="0072315B"/>
    <w:rsid w:val="00731DA8"/>
    <w:rsid w:val="00741263"/>
    <w:rsid w:val="00750330"/>
    <w:rsid w:val="007527B2"/>
    <w:rsid w:val="00765C4D"/>
    <w:rsid w:val="00767D51"/>
    <w:rsid w:val="007806A0"/>
    <w:rsid w:val="00781EAD"/>
    <w:rsid w:val="0078485D"/>
    <w:rsid w:val="0079006F"/>
    <w:rsid w:val="0079301C"/>
    <w:rsid w:val="007A7E2B"/>
    <w:rsid w:val="007C0A9D"/>
    <w:rsid w:val="007C6DD6"/>
    <w:rsid w:val="007D1816"/>
    <w:rsid w:val="007F3576"/>
    <w:rsid w:val="008041E7"/>
    <w:rsid w:val="008115DA"/>
    <w:rsid w:val="00823BA1"/>
    <w:rsid w:val="00824165"/>
    <w:rsid w:val="0082431A"/>
    <w:rsid w:val="00832D6A"/>
    <w:rsid w:val="0083376B"/>
    <w:rsid w:val="0085272B"/>
    <w:rsid w:val="00875108"/>
    <w:rsid w:val="00883AD6"/>
    <w:rsid w:val="00891CEB"/>
    <w:rsid w:val="00893468"/>
    <w:rsid w:val="00894D2D"/>
    <w:rsid w:val="008A16E2"/>
    <w:rsid w:val="008F1E04"/>
    <w:rsid w:val="008F24EE"/>
    <w:rsid w:val="008F65A9"/>
    <w:rsid w:val="009026BE"/>
    <w:rsid w:val="00904780"/>
    <w:rsid w:val="00905266"/>
    <w:rsid w:val="00910A6C"/>
    <w:rsid w:val="0091221E"/>
    <w:rsid w:val="009210E0"/>
    <w:rsid w:val="00922E99"/>
    <w:rsid w:val="00930283"/>
    <w:rsid w:val="009356AF"/>
    <w:rsid w:val="00945F69"/>
    <w:rsid w:val="00947B76"/>
    <w:rsid w:val="009622F9"/>
    <w:rsid w:val="00967128"/>
    <w:rsid w:val="00990C86"/>
    <w:rsid w:val="00993271"/>
    <w:rsid w:val="009B0593"/>
    <w:rsid w:val="009B1C91"/>
    <w:rsid w:val="009B24F2"/>
    <w:rsid w:val="009D3EB1"/>
    <w:rsid w:val="009F1EB0"/>
    <w:rsid w:val="009F3039"/>
    <w:rsid w:val="009F5A90"/>
    <w:rsid w:val="009F77C2"/>
    <w:rsid w:val="00A10EF6"/>
    <w:rsid w:val="00A17849"/>
    <w:rsid w:val="00A20099"/>
    <w:rsid w:val="00A42657"/>
    <w:rsid w:val="00A439C3"/>
    <w:rsid w:val="00A509EE"/>
    <w:rsid w:val="00A537BF"/>
    <w:rsid w:val="00A57C94"/>
    <w:rsid w:val="00A61604"/>
    <w:rsid w:val="00A716B3"/>
    <w:rsid w:val="00A82020"/>
    <w:rsid w:val="00A95ADA"/>
    <w:rsid w:val="00AB3564"/>
    <w:rsid w:val="00AD3F43"/>
    <w:rsid w:val="00AE3929"/>
    <w:rsid w:val="00AE47D9"/>
    <w:rsid w:val="00B10303"/>
    <w:rsid w:val="00B20A5F"/>
    <w:rsid w:val="00B27E00"/>
    <w:rsid w:val="00B344FC"/>
    <w:rsid w:val="00B3582A"/>
    <w:rsid w:val="00B44B9C"/>
    <w:rsid w:val="00B61568"/>
    <w:rsid w:val="00B716EE"/>
    <w:rsid w:val="00B77846"/>
    <w:rsid w:val="00BB6821"/>
    <w:rsid w:val="00BB7E47"/>
    <w:rsid w:val="00BF11D5"/>
    <w:rsid w:val="00C00CBD"/>
    <w:rsid w:val="00C16691"/>
    <w:rsid w:val="00C205D1"/>
    <w:rsid w:val="00C274FC"/>
    <w:rsid w:val="00C31611"/>
    <w:rsid w:val="00C45FDD"/>
    <w:rsid w:val="00C75BE6"/>
    <w:rsid w:val="00C8338E"/>
    <w:rsid w:val="00C83848"/>
    <w:rsid w:val="00C9196E"/>
    <w:rsid w:val="00CA28BF"/>
    <w:rsid w:val="00CA6773"/>
    <w:rsid w:val="00CB400F"/>
    <w:rsid w:val="00CC1091"/>
    <w:rsid w:val="00CC3502"/>
    <w:rsid w:val="00CC7945"/>
    <w:rsid w:val="00CD0974"/>
    <w:rsid w:val="00CD6CB1"/>
    <w:rsid w:val="00CE7590"/>
    <w:rsid w:val="00CF769E"/>
    <w:rsid w:val="00D05997"/>
    <w:rsid w:val="00D05B3B"/>
    <w:rsid w:val="00D35DC9"/>
    <w:rsid w:val="00D41AC6"/>
    <w:rsid w:val="00D46568"/>
    <w:rsid w:val="00D50827"/>
    <w:rsid w:val="00D567BA"/>
    <w:rsid w:val="00D661F7"/>
    <w:rsid w:val="00D671A2"/>
    <w:rsid w:val="00D86E84"/>
    <w:rsid w:val="00D93594"/>
    <w:rsid w:val="00DA30A7"/>
    <w:rsid w:val="00DC65CA"/>
    <w:rsid w:val="00DD75A2"/>
    <w:rsid w:val="00DF4609"/>
    <w:rsid w:val="00E1270B"/>
    <w:rsid w:val="00E14F67"/>
    <w:rsid w:val="00E24986"/>
    <w:rsid w:val="00E24E33"/>
    <w:rsid w:val="00E328A7"/>
    <w:rsid w:val="00E350EF"/>
    <w:rsid w:val="00E52C7B"/>
    <w:rsid w:val="00E60E50"/>
    <w:rsid w:val="00E633D7"/>
    <w:rsid w:val="00E75DB6"/>
    <w:rsid w:val="00E75F34"/>
    <w:rsid w:val="00E822EE"/>
    <w:rsid w:val="00E8445E"/>
    <w:rsid w:val="00E84690"/>
    <w:rsid w:val="00E8798A"/>
    <w:rsid w:val="00E95CBE"/>
    <w:rsid w:val="00E96291"/>
    <w:rsid w:val="00EA366C"/>
    <w:rsid w:val="00EB44FA"/>
    <w:rsid w:val="00EE21B5"/>
    <w:rsid w:val="00EF73F0"/>
    <w:rsid w:val="00EF77A5"/>
    <w:rsid w:val="00F015D2"/>
    <w:rsid w:val="00F03DD3"/>
    <w:rsid w:val="00F041BB"/>
    <w:rsid w:val="00F15DA4"/>
    <w:rsid w:val="00F363F2"/>
    <w:rsid w:val="00F51EC8"/>
    <w:rsid w:val="00F630AC"/>
    <w:rsid w:val="00F6621F"/>
    <w:rsid w:val="00F71EBA"/>
    <w:rsid w:val="00F73951"/>
    <w:rsid w:val="00F744E9"/>
    <w:rsid w:val="00F85ED2"/>
    <w:rsid w:val="00F95E45"/>
    <w:rsid w:val="00FB37AC"/>
    <w:rsid w:val="00FC30A3"/>
    <w:rsid w:val="00FF13BD"/>
    <w:rsid w:val="00FF2A05"/>
    <w:rsid w:val="00FF4D25"/>
    <w:rsid w:val="00FF6D77"/>
    <w:rsid w:val="20BD57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C48FF"/>
  <w15:docId w15:val="{182F60B4-7137-4196-8498-7C95B42A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fl">
    <w:name w:val="f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r">
    <w:name w:val="f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198</Characters>
  <Application>Microsoft Office Word</Application>
  <DocSecurity>0</DocSecurity>
  <Lines>1</Lines>
  <Paragraphs>1</Paragraphs>
  <ScaleCrop>false</ScaleCrop>
  <Company>Lenovo</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陈安蜀</dc:creator>
  <cp:lastModifiedBy>Zhang Yan</cp:lastModifiedBy>
  <cp:revision>3</cp:revision>
  <dcterms:created xsi:type="dcterms:W3CDTF">2024-12-05T07:01:00Z</dcterms:created>
  <dcterms:modified xsi:type="dcterms:W3CDTF">2024-12-05T07:02:00Z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B99E73DBBFAE4CA384EEEF439746E078_12</vt:lpwstr>
  </property>
</Properties>
</file>